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788B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</w:p>
    <w:p w14:paraId="3FFB371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31135E3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1D7C5272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明远高中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bookmarkStart w:id="0" w:name="_GoBack"/>
      <w:bookmarkEnd w:id="0"/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6050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6C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4C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DF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7CC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DA6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7D248B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8C2C77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560E34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7319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13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36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02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05C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5C3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221F41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09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FC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5DEF5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4C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3DDE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83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196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1995D3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7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1C5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3F6D6B9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5C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134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21430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E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D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4B392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E45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886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8D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C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B7C0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447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FE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8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0D1F4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BF5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9C2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CA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9AA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7D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2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7AB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28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293728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B5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12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85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F7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197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46609DA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051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622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AC5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AEF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8E4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993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7A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C961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CDB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07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6F29B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1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F8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F7AAA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C53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CEE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1F1C3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17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F3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52C76A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010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0926A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3DD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DD2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CCA8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15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80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794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EA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D27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6FF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273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9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420907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D5F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DF4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D61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BA3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32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3A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7BD849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F996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642C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DCCF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0C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F16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BF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7DA6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16F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E97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D1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53D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75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793B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B5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D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1A7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C0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1405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E8F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A1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353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1A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A7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E7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FD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D72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E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72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C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7F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98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67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0B94215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4742610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AB81BD4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5C83579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246355D9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0C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DE553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DE553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TAxY2EyOTA2NDlkZTc5M2EwYThmZjc0NWFlY2Y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06975FDD"/>
    <w:rsid w:val="12490E8B"/>
    <w:rsid w:val="163B7E33"/>
    <w:rsid w:val="176663EB"/>
    <w:rsid w:val="199136B5"/>
    <w:rsid w:val="1AD87FFE"/>
    <w:rsid w:val="1C172BB6"/>
    <w:rsid w:val="1DE54530"/>
    <w:rsid w:val="229B412A"/>
    <w:rsid w:val="22E73AB1"/>
    <w:rsid w:val="259B5A17"/>
    <w:rsid w:val="27513007"/>
    <w:rsid w:val="2DCE3675"/>
    <w:rsid w:val="2DDF6553"/>
    <w:rsid w:val="2FE5040F"/>
    <w:rsid w:val="31C210BA"/>
    <w:rsid w:val="3378466E"/>
    <w:rsid w:val="38834DB6"/>
    <w:rsid w:val="3BFA251A"/>
    <w:rsid w:val="3E8907FD"/>
    <w:rsid w:val="3EEF27D8"/>
    <w:rsid w:val="45DE711D"/>
    <w:rsid w:val="475051E4"/>
    <w:rsid w:val="48697C1F"/>
    <w:rsid w:val="54770191"/>
    <w:rsid w:val="5EE82A97"/>
    <w:rsid w:val="60235C87"/>
    <w:rsid w:val="66F4366E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434</Words>
  <Characters>441</Characters>
  <Lines>4</Lines>
  <Paragraphs>1</Paragraphs>
  <TotalTime>4</TotalTime>
  <ScaleCrop>false</ScaleCrop>
  <LinksUpToDate>false</LinksUpToDate>
  <CharactersWithSpaces>551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2025-02-18T02:39:15Z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C8E41AE430A1417787425271CC9D1F7A_13</vt:lpwstr>
  </property>
  <property fmtid="{D5CDD505-2E9C-101B-9397-08002B2CF9AE}" pid="4" name="KSOTemplateDocerSaveRecord">
    <vt:lpwstr>eyJoZGlkIjoiZTQ5Y2U1ZGU3MzFmNWFiOGM0MTU1YWQxYjRmNTFiNmYiLCJ1c2VySWQiOiI0MDU5Mjk3NTMifQ==</vt:lpwstr>
  </property>
</Properties>
</file>